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A723A" w14:textId="52168C37" w:rsidR="00EC10F9" w:rsidRDefault="005E637D" w:rsidP="005E637D">
      <w:pPr>
        <w:jc w:val="center"/>
      </w:pPr>
      <w:r>
        <w:rPr>
          <w:rFonts w:hint="eastAsia"/>
        </w:rPr>
        <w:t>我是数学游戏设计师</w:t>
      </w:r>
      <w:r w:rsidR="00F42DA8">
        <w:rPr>
          <w:rFonts w:hint="eastAsia"/>
        </w:rPr>
        <w:t xml:space="preserve"> </w:t>
      </w:r>
      <w:proofErr w:type="gramStart"/>
      <w:r w:rsidR="00F42DA8">
        <w:rPr>
          <w:rFonts w:hint="eastAsia"/>
        </w:rPr>
        <w:t>入项课教学</w:t>
      </w:r>
      <w:proofErr w:type="gramEnd"/>
      <w:r w:rsidR="00F42DA8">
        <w:rPr>
          <w:rFonts w:hint="eastAsia"/>
        </w:rPr>
        <w:t>设计</w:t>
      </w:r>
    </w:p>
    <w:p w14:paraId="4DB83B00" w14:textId="1322D500" w:rsidR="00F42DA8" w:rsidRDefault="00F42DA8" w:rsidP="005E637D">
      <w:pPr>
        <w:jc w:val="center"/>
        <w:rPr>
          <w:rFonts w:hint="eastAsia"/>
        </w:rPr>
      </w:pPr>
      <w:r>
        <w:rPr>
          <w:rFonts w:hint="eastAsia"/>
        </w:rPr>
        <w:t>数学科组 黄韵珊</w:t>
      </w:r>
    </w:p>
    <w:p w14:paraId="5B38F439" w14:textId="3DA7671A" w:rsidR="00EE303D" w:rsidRDefault="00EE303D" w:rsidP="005E637D"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．导入</w:t>
      </w:r>
    </w:p>
    <w:p w14:paraId="55383793" w14:textId="693AC2B2" w:rsidR="005E637D" w:rsidRDefault="00EE303D" w:rsidP="005E637D">
      <w:r>
        <w:rPr>
          <w:rFonts w:hint="eastAsia"/>
        </w:rPr>
        <w:t>师</w:t>
      </w:r>
      <w:r w:rsidR="005E637D">
        <w:rPr>
          <w:rFonts w:hint="eastAsia"/>
        </w:rPr>
        <w:t>：同学们，你们喜欢玩游戏</w:t>
      </w:r>
      <w:r>
        <w:rPr>
          <w:rFonts w:hint="eastAsia"/>
        </w:rPr>
        <w:t>吗？黄老师设计了一款数学游戏，咱们这节课就一起来玩一玩。（板书：数学游戏）</w:t>
      </w:r>
    </w:p>
    <w:p w14:paraId="343158CA" w14:textId="28D84CD5" w:rsidR="00EE303D" w:rsidRDefault="00EE303D" w:rsidP="005E637D">
      <w:pPr>
        <w:rPr>
          <w:rFonts w:hint="eastAsia"/>
        </w:rPr>
      </w:pPr>
    </w:p>
    <w:p w14:paraId="2B736D7E" w14:textId="64253DCA" w:rsidR="00EE303D" w:rsidRDefault="00EE303D" w:rsidP="005E637D">
      <w:r>
        <w:rPr>
          <w:rFonts w:hint="eastAsia"/>
        </w:rPr>
        <w:t>师：我们先来认识游戏道具，一共有4种花色，每一种花色有10张牌，对应10个数，A就是1，每一种花色都有1，2，3，4，5，6，7，8，9，10</w:t>
      </w:r>
      <w:r w:rsidR="00516B5A">
        <w:rPr>
          <w:rFonts w:hint="eastAsia"/>
        </w:rPr>
        <w:t>，这就是我们的游戏道具。</w:t>
      </w:r>
    </w:p>
    <w:p w14:paraId="40C7BDDC" w14:textId="77777777" w:rsidR="008E4745" w:rsidRDefault="008E4745" w:rsidP="005E637D">
      <w:pPr>
        <w:rPr>
          <w:rFonts w:hint="eastAsia"/>
        </w:rPr>
      </w:pPr>
    </w:p>
    <w:p w14:paraId="496A7F91" w14:textId="59F35C21" w:rsidR="00EE303D" w:rsidRDefault="00EE303D" w:rsidP="005E637D">
      <w:pPr>
        <w:rPr>
          <w:rFonts w:hint="eastAsia"/>
        </w:rPr>
      </w:pPr>
      <w:r>
        <w:rPr>
          <w:rFonts w:hint="eastAsia"/>
        </w:rPr>
        <w:t>二．入项游戏</w:t>
      </w:r>
    </w:p>
    <w:p w14:paraId="08705BE4" w14:textId="1E37CBD5" w:rsidR="00EE303D" w:rsidRDefault="00EE303D" w:rsidP="005E637D">
      <w:r>
        <w:rPr>
          <w:rFonts w:hint="eastAsia"/>
        </w:rPr>
        <w:t>游戏1：比大小</w:t>
      </w:r>
      <w:r w:rsidR="006510DA">
        <w:rPr>
          <w:rFonts w:hint="eastAsia"/>
        </w:rPr>
        <w:t>（</w:t>
      </w:r>
      <w:r w:rsidR="007531A4">
        <w:rPr>
          <w:rFonts w:hint="eastAsia"/>
        </w:rPr>
        <w:t>玩3次</w:t>
      </w:r>
      <w:r w:rsidR="006510DA">
        <w:rPr>
          <w:rFonts w:hint="eastAsia"/>
        </w:rPr>
        <w:t>）</w:t>
      </w:r>
    </w:p>
    <w:p w14:paraId="00544F6F" w14:textId="5056302F" w:rsidR="00516B5A" w:rsidRDefault="00516B5A" w:rsidP="00516B5A">
      <w:r>
        <w:rPr>
          <w:rFonts w:hint="eastAsia"/>
        </w:rPr>
        <w:t>游戏规则：</w:t>
      </w:r>
      <w:r w:rsidRPr="00516B5A">
        <w:rPr>
          <w:rFonts w:hint="eastAsia"/>
        </w:rPr>
        <w:t>每位玩家各抽1张牌，牌上的数大，为胜者。</w:t>
      </w:r>
    </w:p>
    <w:p w14:paraId="576E8FF9" w14:textId="79C9E3D9" w:rsidR="00516B5A" w:rsidRPr="00516B5A" w:rsidRDefault="00516B5A" w:rsidP="006510DA">
      <w:pPr>
        <w:pStyle w:val="a3"/>
        <w:numPr>
          <w:ilvl w:val="0"/>
          <w:numId w:val="5"/>
        </w:numPr>
        <w:ind w:firstLineChars="0"/>
        <w:rPr>
          <w:rFonts w:hint="eastAsia"/>
        </w:rPr>
      </w:pPr>
      <w:r>
        <w:rPr>
          <w:rFonts w:hint="eastAsia"/>
        </w:rPr>
        <w:t>谁获胜？</w:t>
      </w:r>
    </w:p>
    <w:p w14:paraId="6B1B8E69" w14:textId="289CEDA8" w:rsidR="00EE303D" w:rsidRDefault="00EE303D" w:rsidP="005E637D">
      <w:r>
        <w:rPr>
          <w:rFonts w:hint="eastAsia"/>
        </w:rPr>
        <w:t>师：接下来我们进行第一个游戏，它的名字叫做“比大小”</w:t>
      </w:r>
      <w:r w:rsidR="00516B5A">
        <w:rPr>
          <w:rFonts w:hint="eastAsia"/>
        </w:rPr>
        <w:t>，游戏规则是这样的：每位玩家各抽一张牌，牌上的数大，为胜者。【答题器：明白游戏规则的，请按A。】</w:t>
      </w:r>
    </w:p>
    <w:p w14:paraId="37C7496C" w14:textId="7D06E5E0" w:rsidR="007531A4" w:rsidRDefault="00516B5A" w:rsidP="005E637D">
      <w:r>
        <w:rPr>
          <w:rFonts w:hint="eastAsia"/>
        </w:rPr>
        <w:t>师：老师邀请一位小</w:t>
      </w:r>
      <w:proofErr w:type="gramStart"/>
      <w:r>
        <w:rPr>
          <w:rFonts w:hint="eastAsia"/>
        </w:rPr>
        <w:t>玩家跟</w:t>
      </w:r>
      <w:proofErr w:type="gramEnd"/>
      <w:r>
        <w:rPr>
          <w:rFonts w:hint="eastAsia"/>
        </w:rPr>
        <w:t>老师对抗</w:t>
      </w:r>
      <w:r w:rsidR="007531A4">
        <w:rPr>
          <w:rFonts w:hint="eastAsia"/>
        </w:rPr>
        <w:t>。【答题器抢答抽牌】</w:t>
      </w:r>
    </w:p>
    <w:p w14:paraId="1A79A64D" w14:textId="30981E9E" w:rsidR="00516B5A" w:rsidRDefault="007531A4" w:rsidP="005E637D">
      <w:r>
        <w:rPr>
          <w:rFonts w:hint="eastAsia"/>
        </w:rPr>
        <w:t>师：</w:t>
      </w:r>
      <w:r w:rsidR="00516B5A">
        <w:rPr>
          <w:rFonts w:hint="eastAsia"/>
        </w:rPr>
        <w:t>按照游戏规则，我们各抽一张牌，你是学生，老师让着你，让你先抽。（板书牌</w:t>
      </w:r>
      <w:r>
        <w:rPr>
          <w:rFonts w:hint="eastAsia"/>
        </w:rPr>
        <w:t>上</w:t>
      </w:r>
      <w:r w:rsidR="00516B5A">
        <w:rPr>
          <w:rFonts w:hint="eastAsia"/>
        </w:rPr>
        <w:t>的数）</w:t>
      </w:r>
    </w:p>
    <w:p w14:paraId="41528A4B" w14:textId="38461846" w:rsidR="00516B5A" w:rsidRDefault="00516B5A" w:rsidP="005E637D">
      <w:r>
        <w:rPr>
          <w:rFonts w:hint="eastAsia"/>
        </w:rPr>
        <w:t>师：那么谁获胜呢？【答题器：A.老师获胜 B.同学获胜 C.平局】</w:t>
      </w:r>
    </w:p>
    <w:p w14:paraId="03E491AD" w14:textId="77777777" w:rsidR="006510DA" w:rsidRDefault="006510DA" w:rsidP="005E637D">
      <w:pPr>
        <w:rPr>
          <w:rFonts w:hint="eastAsia"/>
        </w:rPr>
      </w:pPr>
    </w:p>
    <w:p w14:paraId="3C48C943" w14:textId="3783CA8D" w:rsidR="00516B5A" w:rsidRDefault="00516B5A" w:rsidP="005E637D">
      <w:r>
        <w:rPr>
          <w:rFonts w:hint="eastAsia"/>
        </w:rPr>
        <w:t xml:space="preserve">（2） </w:t>
      </w:r>
      <w:r w:rsidR="006510DA">
        <w:rPr>
          <w:rFonts w:hint="eastAsia"/>
        </w:rPr>
        <w:t>数的比较</w:t>
      </w:r>
    </w:p>
    <w:p w14:paraId="63C6A3FB" w14:textId="503ECF19" w:rsidR="006510DA" w:rsidRDefault="006510DA" w:rsidP="005E637D">
      <w:r>
        <w:rPr>
          <w:rFonts w:hint="eastAsia"/>
        </w:rPr>
        <w:t>师：同学们都选择了xxx获胜，请同学们看黑板，7和6比大小，我们可以在这个圆圈里填什么符号呢？大于号，小于号还是等号？【</w:t>
      </w:r>
      <w:r w:rsidR="007531A4">
        <w:rPr>
          <w:rFonts w:hint="eastAsia"/>
        </w:rPr>
        <w:t>答题器：</w:t>
      </w:r>
      <w:r>
        <w:rPr>
          <w:rFonts w:hint="eastAsia"/>
        </w:rPr>
        <w:t>A. &gt; B.&lt; C.=】</w:t>
      </w:r>
    </w:p>
    <w:p w14:paraId="08370133" w14:textId="77777777" w:rsidR="006510DA" w:rsidRDefault="006510DA" w:rsidP="005E637D">
      <w:pPr>
        <w:rPr>
          <w:rFonts w:hint="eastAsia"/>
        </w:rPr>
      </w:pPr>
    </w:p>
    <w:p w14:paraId="164297DE" w14:textId="54F40BC4" w:rsidR="006510DA" w:rsidRDefault="006510DA" w:rsidP="005E637D">
      <w:r>
        <w:rPr>
          <w:rFonts w:hint="eastAsia"/>
        </w:rPr>
        <w:t>游戏2：加减二选</w:t>
      </w:r>
      <w:proofErr w:type="gramStart"/>
      <w:r>
        <w:rPr>
          <w:rFonts w:hint="eastAsia"/>
        </w:rPr>
        <w:t>一</w:t>
      </w:r>
      <w:proofErr w:type="gramEnd"/>
      <w:r w:rsidR="007531A4">
        <w:rPr>
          <w:rFonts w:hint="eastAsia"/>
        </w:rPr>
        <w:t xml:space="preserve"> （玩2次）</w:t>
      </w:r>
    </w:p>
    <w:p w14:paraId="45F4A772" w14:textId="2E9D04F8" w:rsidR="006510DA" w:rsidRDefault="006510DA" w:rsidP="005E637D">
      <w:r>
        <w:rPr>
          <w:rFonts w:hint="eastAsia"/>
        </w:rPr>
        <w:t>游戏规则：</w:t>
      </w:r>
      <w:r w:rsidRPr="006510DA">
        <w:rPr>
          <w:rFonts w:hint="eastAsia"/>
        </w:rPr>
        <w:t>每位玩家各抽2张牌，将2张牌上的数相加或相减，得数不能超过10，</w:t>
      </w:r>
      <w:bookmarkStart w:id="0" w:name="OLE_LINK1"/>
      <w:r w:rsidRPr="006510DA">
        <w:rPr>
          <w:rFonts w:hint="eastAsia"/>
        </w:rPr>
        <w:t>结果大的一方为胜者</w:t>
      </w:r>
      <w:bookmarkEnd w:id="0"/>
      <w:r w:rsidRPr="006510DA">
        <w:rPr>
          <w:rFonts w:hint="eastAsia"/>
        </w:rPr>
        <w:t>。</w:t>
      </w:r>
    </w:p>
    <w:p w14:paraId="5E089B57" w14:textId="788ED247" w:rsidR="00B76C43" w:rsidRDefault="00B76C43" w:rsidP="00B76C43">
      <w:pPr>
        <w:pStyle w:val="a3"/>
        <w:numPr>
          <w:ilvl w:val="0"/>
          <w:numId w:val="6"/>
        </w:numPr>
        <w:ind w:firstLineChars="0"/>
        <w:rPr>
          <w:rFonts w:hint="eastAsia"/>
        </w:rPr>
      </w:pPr>
      <w:r>
        <w:rPr>
          <w:rFonts w:hint="eastAsia"/>
        </w:rPr>
        <w:t>举例说明游戏规则</w:t>
      </w:r>
    </w:p>
    <w:p w14:paraId="39E37EFD" w14:textId="772D8D6E" w:rsidR="00B76C43" w:rsidRDefault="006510DA" w:rsidP="005E637D">
      <w:r>
        <w:rPr>
          <w:rFonts w:hint="eastAsia"/>
        </w:rPr>
        <w:t>师：题目是什么意思呢？</w:t>
      </w:r>
      <w:r w:rsidR="00B76C43">
        <w:rPr>
          <w:rFonts w:hint="eastAsia"/>
        </w:rPr>
        <w:t>老师先给你们举个例子，我们边玩边理解。每位玩家抽2张牌，</w:t>
      </w:r>
    </w:p>
    <w:p w14:paraId="1636C5CB" w14:textId="77777777" w:rsidR="00B76C43" w:rsidRDefault="00B76C43" w:rsidP="005E637D">
      <w:r>
        <w:rPr>
          <w:rFonts w:hint="eastAsia"/>
        </w:rPr>
        <w:t>现在淘气抽到了3和5；笑笑抽到了7和8；</w:t>
      </w:r>
      <w:r w:rsidRPr="006510DA">
        <w:rPr>
          <w:rFonts w:hint="eastAsia"/>
        </w:rPr>
        <w:t>将2张牌上的数相加或相减，得数不能超过10</w:t>
      </w:r>
      <w:r>
        <w:rPr>
          <w:rFonts w:hint="eastAsia"/>
        </w:rPr>
        <w:t>，</w:t>
      </w:r>
      <w:r w:rsidRPr="00B76C43">
        <w:rPr>
          <w:rFonts w:hint="eastAsia"/>
        </w:rPr>
        <w:t>结果大的一方为胜者</w:t>
      </w:r>
      <w:r>
        <w:rPr>
          <w:rFonts w:hint="eastAsia"/>
        </w:rPr>
        <w:t>。（设问）想</w:t>
      </w:r>
      <w:proofErr w:type="gramStart"/>
      <w:r>
        <w:rPr>
          <w:rFonts w:hint="eastAsia"/>
        </w:rPr>
        <w:t>让结果</w:t>
      </w:r>
      <w:proofErr w:type="gramEnd"/>
      <w:r>
        <w:rPr>
          <w:rFonts w:hint="eastAsia"/>
        </w:rPr>
        <w:t>大，就要尽量地用加法还是减法呢？</w:t>
      </w:r>
    </w:p>
    <w:p w14:paraId="188A5467" w14:textId="2550576D" w:rsidR="006510DA" w:rsidRDefault="00B76C43" w:rsidP="005E637D">
      <w:r>
        <w:rPr>
          <w:rFonts w:hint="eastAsia"/>
        </w:rPr>
        <w:t>预设：加法。</w:t>
      </w:r>
    </w:p>
    <w:p w14:paraId="28B46B30" w14:textId="4A6FB907" w:rsidR="00B76C43" w:rsidRDefault="00B76C43" w:rsidP="005E637D">
      <w:r>
        <w:rPr>
          <w:rFonts w:hint="eastAsia"/>
        </w:rPr>
        <w:t>师：淘气抽到的牌要怎么列式呢？</w:t>
      </w:r>
    </w:p>
    <w:p w14:paraId="007F7D44" w14:textId="316A68F9" w:rsidR="00B76C43" w:rsidRDefault="00B76C43" w:rsidP="005E637D">
      <w:r>
        <w:rPr>
          <w:rFonts w:hint="eastAsia"/>
        </w:rPr>
        <w:t>预设：3+5=8</w:t>
      </w:r>
    </w:p>
    <w:p w14:paraId="61994283" w14:textId="4CBEB68E" w:rsidR="00B76C43" w:rsidRDefault="00B76C43" w:rsidP="005E637D">
      <w:r>
        <w:rPr>
          <w:rFonts w:hint="eastAsia"/>
        </w:rPr>
        <w:t>师：笑笑抽到的牌要怎么列式呢？</w:t>
      </w:r>
    </w:p>
    <w:p w14:paraId="497EDB68" w14:textId="77777777" w:rsidR="00B76C43" w:rsidRDefault="00B76C43" w:rsidP="005E637D">
      <w:r>
        <w:rPr>
          <w:rFonts w:hint="eastAsia"/>
        </w:rPr>
        <w:t xml:space="preserve">预设1：7+8=15 </w:t>
      </w:r>
    </w:p>
    <w:p w14:paraId="148AB9AA" w14:textId="700E6E1A" w:rsidR="00B76C43" w:rsidRDefault="00B76C43" w:rsidP="005E637D">
      <w:r>
        <w:rPr>
          <w:rFonts w:hint="eastAsia"/>
        </w:rPr>
        <w:t>师追问：有没有不同的想法？/同意吗？生：得数不能超过10</w:t>
      </w:r>
      <w:r w:rsidR="007531A4">
        <w:rPr>
          <w:rFonts w:hint="eastAsia"/>
        </w:rPr>
        <w:t>。</w:t>
      </w:r>
    </w:p>
    <w:p w14:paraId="5AE5B1F5" w14:textId="24FF9601" w:rsidR="00B76C43" w:rsidRDefault="00B76C43" w:rsidP="005E637D">
      <w:r>
        <w:rPr>
          <w:rFonts w:hint="eastAsia"/>
        </w:rPr>
        <w:t>预设2：8-7</w:t>
      </w:r>
      <w:r w:rsidR="007531A4">
        <w:rPr>
          <w:rFonts w:hint="eastAsia"/>
        </w:rPr>
        <w:t>=1</w:t>
      </w:r>
    </w:p>
    <w:p w14:paraId="0789B7A2" w14:textId="0D2E25E6" w:rsidR="007531A4" w:rsidRDefault="007531A4" w:rsidP="005E637D">
      <w:pPr>
        <w:rPr>
          <w:rFonts w:hint="eastAsia"/>
        </w:rPr>
      </w:pPr>
      <w:r>
        <w:rPr>
          <w:rFonts w:hint="eastAsia"/>
        </w:rPr>
        <w:t>师：得数不能超过10，我们要遵循游戏规则，像这样的两个数我们只能列成8-7。</w:t>
      </w:r>
    </w:p>
    <w:p w14:paraId="61B4482C" w14:textId="7B522347" w:rsidR="007531A4" w:rsidRDefault="007531A4" w:rsidP="005E637D">
      <w:r>
        <w:rPr>
          <w:rFonts w:hint="eastAsia"/>
        </w:rPr>
        <w:t>师：那么谁获胜呢？【答题器：A.淘气获胜 B.笑笑获胜C.平局】</w:t>
      </w:r>
    </w:p>
    <w:p w14:paraId="3BB5666D" w14:textId="77777777" w:rsidR="007531A4" w:rsidRDefault="007531A4" w:rsidP="005E637D"/>
    <w:p w14:paraId="317562F9" w14:textId="741D695C" w:rsidR="007531A4" w:rsidRDefault="007531A4" w:rsidP="005E637D">
      <w:pPr>
        <w:rPr>
          <w:rFonts w:hint="eastAsia"/>
        </w:rPr>
      </w:pPr>
      <w:r>
        <w:rPr>
          <w:rFonts w:hint="eastAsia"/>
        </w:rPr>
        <w:t>2.学生抽牌玩2次。</w:t>
      </w:r>
    </w:p>
    <w:p w14:paraId="02570DCD" w14:textId="77777777" w:rsidR="00B76C43" w:rsidRPr="007531A4" w:rsidRDefault="00B76C43" w:rsidP="005E637D">
      <w:pPr>
        <w:rPr>
          <w:rFonts w:hint="eastAsia"/>
        </w:rPr>
      </w:pPr>
    </w:p>
    <w:p w14:paraId="35214DB0" w14:textId="13C9B287" w:rsidR="006510DA" w:rsidRDefault="006510DA" w:rsidP="005E637D">
      <w:r>
        <w:rPr>
          <w:rFonts w:hint="eastAsia"/>
        </w:rPr>
        <w:t>游戏3：加减混合</w:t>
      </w:r>
    </w:p>
    <w:p w14:paraId="5BB5BE76" w14:textId="66588D5B" w:rsidR="007531A4" w:rsidRDefault="007531A4" w:rsidP="005E637D">
      <w:pPr>
        <w:rPr>
          <w:rFonts w:hint="eastAsia"/>
        </w:rPr>
      </w:pPr>
      <w:r>
        <w:rPr>
          <w:rFonts w:hint="eastAsia"/>
        </w:rPr>
        <w:t>游戏规则：</w:t>
      </w:r>
      <w:r w:rsidRPr="007531A4">
        <w:rPr>
          <w:rFonts w:hint="eastAsia"/>
        </w:rPr>
        <w:t>随机抽3张牌，两人一组，一人</w:t>
      </w:r>
      <w:proofErr w:type="gramStart"/>
      <w:r w:rsidRPr="007531A4">
        <w:rPr>
          <w:rFonts w:hint="eastAsia"/>
        </w:rPr>
        <w:t>列一道</w:t>
      </w:r>
      <w:proofErr w:type="gramEnd"/>
      <w:r w:rsidRPr="007531A4">
        <w:rPr>
          <w:rFonts w:hint="eastAsia"/>
        </w:rPr>
        <w:t>得数不超过10的加减混合算式，另一人</w:t>
      </w:r>
      <w:r w:rsidRPr="007531A4">
        <w:rPr>
          <w:rFonts w:hint="eastAsia"/>
        </w:rPr>
        <w:lastRenderedPageBreak/>
        <w:t>迅速计算出算式得数，列式和计算都正确，则合作成功。</w:t>
      </w:r>
    </w:p>
    <w:p w14:paraId="52039964" w14:textId="261FB3AA" w:rsidR="007531A4" w:rsidRDefault="007531A4" w:rsidP="005E637D">
      <w:r>
        <w:rPr>
          <w:rFonts w:hint="eastAsia"/>
        </w:rPr>
        <w:t>师：两个数的玩法已经难不住大家了，接下来游戏升级，3个数，抽3张牌。（教师读游戏规则）。</w:t>
      </w:r>
      <w:r w:rsidR="00F62719">
        <w:rPr>
          <w:rFonts w:hint="eastAsia"/>
        </w:rPr>
        <w:t xml:space="preserve"> </w:t>
      </w:r>
    </w:p>
    <w:p w14:paraId="3DE9A860" w14:textId="77777777" w:rsidR="008E4745" w:rsidRDefault="008E4745" w:rsidP="005E637D"/>
    <w:p w14:paraId="72278C88" w14:textId="3900FCF0" w:rsidR="008E4745" w:rsidRDefault="008E4745" w:rsidP="005E637D">
      <w:r>
        <w:rPr>
          <w:rFonts w:hint="eastAsia"/>
        </w:rPr>
        <w:t>游戏4：毛毛虫穿新衣</w:t>
      </w:r>
    </w:p>
    <w:p w14:paraId="3A17AD6C" w14:textId="7E537B5F" w:rsidR="008E4745" w:rsidRDefault="008E4745" w:rsidP="005E637D">
      <w:pPr>
        <w:rPr>
          <w:rFonts w:hint="eastAsia"/>
        </w:rPr>
      </w:pPr>
      <w:r>
        <w:rPr>
          <w:noProof/>
        </w:rPr>
        <w:drawing>
          <wp:inline distT="0" distB="0" distL="0" distR="0" wp14:anchorId="63B0E80A" wp14:editId="1BDC4B62">
            <wp:extent cx="5379033" cy="3466768"/>
            <wp:effectExtent l="0" t="0" r="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36225" b="17677"/>
                    <a:stretch/>
                  </pic:blipFill>
                  <pic:spPr bwMode="auto">
                    <a:xfrm>
                      <a:off x="0" y="0"/>
                      <a:ext cx="5393579" cy="347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A2C748" w14:textId="77777777" w:rsidR="00516B5A" w:rsidRDefault="00516B5A" w:rsidP="005E637D">
      <w:pPr>
        <w:rPr>
          <w:rFonts w:hint="eastAsia"/>
        </w:rPr>
      </w:pPr>
    </w:p>
    <w:p w14:paraId="62E2969B" w14:textId="5FA3E84C" w:rsidR="00516B5A" w:rsidRDefault="008E4745" w:rsidP="008E4745">
      <w:r>
        <w:rPr>
          <w:rFonts w:hint="eastAsia"/>
        </w:rPr>
        <w:t>问题：</w:t>
      </w:r>
      <w:r>
        <w:rPr>
          <w:rFonts w:hint="eastAsia"/>
        </w:rPr>
        <w:t>下一个人摸到以下哪张牌可以正好给毛毛虫穿新衣？</w:t>
      </w:r>
      <w:r>
        <w:rPr>
          <w:rFonts w:hint="eastAsia"/>
        </w:rPr>
        <w:t>【答题器：</w:t>
      </w:r>
      <w:r>
        <w:rPr>
          <w:rFonts w:hint="eastAsia"/>
        </w:rPr>
        <w:t>A.5 B.5 C.3</w:t>
      </w:r>
      <w:r>
        <w:rPr>
          <w:rFonts w:hint="eastAsia"/>
        </w:rPr>
        <w:t>】</w:t>
      </w:r>
    </w:p>
    <w:p w14:paraId="7FB1B619" w14:textId="77777777" w:rsidR="008E4745" w:rsidRPr="00EE303D" w:rsidRDefault="008E4745" w:rsidP="008E4745">
      <w:pPr>
        <w:rPr>
          <w:rFonts w:hint="eastAsia"/>
        </w:rPr>
      </w:pPr>
    </w:p>
    <w:p w14:paraId="22971211" w14:textId="73B2226A" w:rsidR="005E637D" w:rsidRDefault="008E4745">
      <w:r>
        <w:rPr>
          <w:rFonts w:hint="eastAsia"/>
        </w:rPr>
        <w:t>三．项目简介</w:t>
      </w:r>
    </w:p>
    <w:p w14:paraId="0F215327" w14:textId="5F15B7C2" w:rsidR="005972FF" w:rsidRDefault="008E4745">
      <w:r>
        <w:rPr>
          <w:rFonts w:hint="eastAsia"/>
        </w:rPr>
        <w:t>师：其实刚才的这些游戏，我们都可以在</w:t>
      </w:r>
      <w:proofErr w:type="gramStart"/>
      <w:r>
        <w:rPr>
          <w:rFonts w:hint="eastAsia"/>
        </w:rPr>
        <w:t>课间来</w:t>
      </w:r>
      <w:proofErr w:type="gramEnd"/>
      <w:r>
        <w:rPr>
          <w:rFonts w:hint="eastAsia"/>
        </w:rPr>
        <w:t>玩一玩。现在需要同学们</w:t>
      </w:r>
      <w:r w:rsidR="005972FF">
        <w:rPr>
          <w:rFonts w:hint="eastAsia"/>
        </w:rPr>
        <w:t>自己</w:t>
      </w:r>
      <w:r>
        <w:rPr>
          <w:rFonts w:hint="eastAsia"/>
        </w:rPr>
        <w:t>设计一款在课间玩的数学游戏</w:t>
      </w:r>
      <w:r w:rsidR="005972FF">
        <w:rPr>
          <w:rFonts w:hint="eastAsia"/>
        </w:rPr>
        <w:t>，每个人都可以当</w:t>
      </w:r>
      <w:proofErr w:type="gramStart"/>
      <w:r w:rsidR="005972FF">
        <w:rPr>
          <w:rFonts w:hint="eastAsia"/>
        </w:rPr>
        <w:t>一</w:t>
      </w:r>
      <w:proofErr w:type="gramEnd"/>
      <w:r w:rsidR="005972FF">
        <w:rPr>
          <w:rFonts w:hint="eastAsia"/>
        </w:rPr>
        <w:t>名数学游戏设计师。（板书补充完整“我是”、“设计师”）。</w:t>
      </w:r>
    </w:p>
    <w:p w14:paraId="6F82B20E" w14:textId="2EA6F741" w:rsidR="00B8329D" w:rsidRDefault="00B8329D">
      <w:r>
        <w:rPr>
          <w:noProof/>
        </w:rPr>
        <w:drawing>
          <wp:inline distT="0" distB="0" distL="0" distR="0" wp14:anchorId="56683AA0" wp14:editId="779DE6EF">
            <wp:extent cx="5272405" cy="1973580"/>
            <wp:effectExtent l="0" t="0" r="4445" b="7620"/>
            <wp:docPr id="2" name="图片 1" descr="173445174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445174103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C4A68" w14:textId="3A521DD8" w:rsidR="00B8329D" w:rsidRDefault="00B8329D">
      <w:pPr>
        <w:rPr>
          <w:rFonts w:hint="eastAsia"/>
        </w:rPr>
      </w:pPr>
    </w:p>
    <w:p w14:paraId="04DC1072" w14:textId="0C73529A" w:rsidR="00B8329D" w:rsidRDefault="00B8329D" w:rsidP="00B8329D">
      <w:pPr>
        <w:pStyle w:val="a3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项目流程</w:t>
      </w:r>
    </w:p>
    <w:p w14:paraId="782143A9" w14:textId="6693F73F" w:rsidR="005972FF" w:rsidRDefault="005972FF">
      <w:r>
        <w:rPr>
          <w:rFonts w:hint="eastAsia"/>
        </w:rPr>
        <w:t>师：要设计好一款数学游戏，首先我们要想一想需要掌握哪些数学知识，把这些数学知识进行梳理；接着我们要设计游戏每一关的闯关规则；有了数学知识也有了游戏规则之后，我们</w:t>
      </w:r>
      <w:r>
        <w:rPr>
          <w:rFonts w:hint="eastAsia"/>
        </w:rPr>
        <w:lastRenderedPageBreak/>
        <w:t>还要有游戏道具吧！所以还同学们需要制作好游戏道具；最后数学知识、游戏规则和游戏道具都有了，你们要教别人怎么玩游戏吧？所以同学们需要制作游戏规则说明书，还有要录视频向别人示范怎么玩游戏。</w:t>
      </w:r>
    </w:p>
    <w:p w14:paraId="5FE0EC37" w14:textId="77777777" w:rsidR="00B8329D" w:rsidRDefault="00B8329D"/>
    <w:p w14:paraId="7F7375AB" w14:textId="504BA418" w:rsidR="00B8329D" w:rsidRDefault="00B8329D" w:rsidP="00B8329D">
      <w:pPr>
        <w:pStyle w:val="a3"/>
        <w:numPr>
          <w:ilvl w:val="0"/>
          <w:numId w:val="7"/>
        </w:numPr>
        <w:ind w:firstLineChars="0"/>
      </w:pPr>
      <w:r>
        <w:rPr>
          <w:rFonts w:hint="eastAsia"/>
        </w:rPr>
        <w:t>成果范例</w:t>
      </w:r>
    </w:p>
    <w:p w14:paraId="200F52AB" w14:textId="7608855F" w:rsidR="00B8329D" w:rsidRDefault="0086469C" w:rsidP="00B8329D">
      <w:r>
        <w:rPr>
          <w:rFonts w:hint="eastAsia"/>
        </w:rPr>
        <w:t>播放视频：加减法转盘、数学分解尺、纸杯计算器、数字卡片</w:t>
      </w:r>
    </w:p>
    <w:p w14:paraId="31BF4CAE" w14:textId="77777777" w:rsidR="0086469C" w:rsidRDefault="0086469C" w:rsidP="00B8329D">
      <w:pPr>
        <w:rPr>
          <w:rFonts w:hint="eastAsia"/>
        </w:rPr>
      </w:pPr>
    </w:p>
    <w:p w14:paraId="4667160F" w14:textId="337DF08E" w:rsidR="00B8329D" w:rsidRDefault="00B8329D" w:rsidP="00B8329D">
      <w:r>
        <w:rPr>
          <w:rFonts w:hint="eastAsia"/>
        </w:rPr>
        <w:t>四．小组分工</w:t>
      </w:r>
    </w:p>
    <w:p w14:paraId="06D3F640" w14:textId="1E4BBC55" w:rsidR="00B8329D" w:rsidRDefault="00B8329D" w:rsidP="00B8329D">
      <w:r>
        <w:rPr>
          <w:rFonts w:hint="eastAsia"/>
        </w:rPr>
        <w:t>1. 游戏种类分组</w:t>
      </w:r>
    </w:p>
    <w:p w14:paraId="5B0934EB" w14:textId="1ABF45E5" w:rsidR="00B8329D" w:rsidRDefault="00B8329D" w:rsidP="00B8329D">
      <w:pPr>
        <w:rPr>
          <w:rFonts w:hint="eastAsia"/>
        </w:rPr>
      </w:pPr>
      <w:r>
        <w:rPr>
          <w:rFonts w:hint="eastAsia"/>
        </w:rPr>
        <w:t>【答题器：</w:t>
      </w:r>
      <w:r w:rsidR="0086469C">
        <w:rPr>
          <w:rFonts w:hint="eastAsia"/>
        </w:rPr>
        <w:t>A.</w:t>
      </w:r>
      <w:r w:rsidR="00FA2F5D">
        <w:rPr>
          <w:rFonts w:hint="eastAsia"/>
        </w:rPr>
        <w:t>转盘类</w:t>
      </w:r>
      <w:r w:rsidR="0086469C">
        <w:rPr>
          <w:rFonts w:hint="eastAsia"/>
        </w:rPr>
        <w:t xml:space="preserve"> B.尺</w:t>
      </w:r>
      <w:r w:rsidR="00FA2F5D">
        <w:rPr>
          <w:rFonts w:hint="eastAsia"/>
        </w:rPr>
        <w:t>子类</w:t>
      </w:r>
      <w:r w:rsidR="0086469C">
        <w:rPr>
          <w:rFonts w:hint="eastAsia"/>
        </w:rPr>
        <w:t xml:space="preserve"> C.纸杯</w:t>
      </w:r>
      <w:r w:rsidR="00FA2F5D">
        <w:rPr>
          <w:rFonts w:hint="eastAsia"/>
        </w:rPr>
        <w:t>类</w:t>
      </w:r>
      <w:r w:rsidR="0086469C">
        <w:rPr>
          <w:rFonts w:hint="eastAsia"/>
        </w:rPr>
        <w:t xml:space="preserve"> D.卡片</w:t>
      </w:r>
      <w:r w:rsidR="00FA2F5D">
        <w:rPr>
          <w:rFonts w:hint="eastAsia"/>
        </w:rPr>
        <w:t>类</w:t>
      </w:r>
      <w:r>
        <w:rPr>
          <w:rFonts w:hint="eastAsia"/>
        </w:rPr>
        <w:t>】</w:t>
      </w:r>
    </w:p>
    <w:p w14:paraId="334BA8F0" w14:textId="046045E0" w:rsidR="00B8329D" w:rsidRDefault="00B8329D" w:rsidP="0086469C">
      <w:pPr>
        <w:pStyle w:val="a3"/>
        <w:numPr>
          <w:ilvl w:val="0"/>
          <w:numId w:val="6"/>
        </w:numPr>
        <w:ind w:firstLineChars="0"/>
      </w:pPr>
      <w:r>
        <w:rPr>
          <w:rFonts w:hint="eastAsia"/>
        </w:rPr>
        <w:t>小组分工</w:t>
      </w:r>
    </w:p>
    <w:p w14:paraId="4C48C0E8" w14:textId="6C605A13" w:rsidR="0086469C" w:rsidRDefault="0086469C" w:rsidP="0086469C">
      <w:pPr>
        <w:rPr>
          <w:rFonts w:hint="eastAsia"/>
        </w:rPr>
      </w:pPr>
      <w:r>
        <w:rPr>
          <w:noProof/>
        </w:rPr>
        <w:drawing>
          <wp:inline distT="0" distB="0" distL="0" distR="0" wp14:anchorId="476C7992" wp14:editId="2780BAD2">
            <wp:extent cx="5269230" cy="2146935"/>
            <wp:effectExtent l="0" t="0" r="7620" b="5715"/>
            <wp:docPr id="1861399651" name="图片 1" descr="1734451755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4451755020"/>
                    <pic:cNvPicPr>
                      <a:picLocks noChangeAspect="1"/>
                    </pic:cNvPicPr>
                  </pic:nvPicPr>
                  <pic:blipFill>
                    <a:blip r:embed="rId7"/>
                    <a:srcRect t="709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14CC6" w14:textId="2F62D7F9" w:rsidR="00B8329D" w:rsidRDefault="00B8329D" w:rsidP="00B8329D">
      <w:r>
        <w:rPr>
          <w:rFonts w:hint="eastAsia"/>
        </w:rPr>
        <w:t>【答题器：</w:t>
      </w:r>
      <w:r w:rsidR="0086469C">
        <w:rPr>
          <w:rFonts w:hint="eastAsia"/>
        </w:rPr>
        <w:t>A.小组长 B.规则记录员 C.游戏创意家 D.游戏试玩家</w:t>
      </w:r>
      <w:r>
        <w:rPr>
          <w:rFonts w:hint="eastAsia"/>
        </w:rPr>
        <w:t>】</w:t>
      </w:r>
    </w:p>
    <w:p w14:paraId="5E94324E" w14:textId="77777777" w:rsidR="00B8329D" w:rsidRDefault="00B8329D" w:rsidP="00B8329D">
      <w:pPr>
        <w:rPr>
          <w:rFonts w:hint="eastAsia"/>
        </w:rPr>
      </w:pPr>
    </w:p>
    <w:p w14:paraId="32EC5F8D" w14:textId="77777777" w:rsidR="00B8329D" w:rsidRDefault="00B8329D" w:rsidP="00B8329D">
      <w:r>
        <w:rPr>
          <w:rFonts w:hint="eastAsia"/>
        </w:rPr>
        <w:t>五．学生自评</w:t>
      </w:r>
    </w:p>
    <w:p w14:paraId="6384AD96" w14:textId="31CA24A3" w:rsidR="00B8329D" w:rsidRDefault="00B8329D" w:rsidP="00B8329D">
      <w:pPr>
        <w:rPr>
          <w:rFonts w:hint="eastAsia"/>
        </w:rPr>
      </w:pPr>
      <w:r>
        <w:rPr>
          <w:rFonts w:hint="eastAsia"/>
        </w:rPr>
        <w:t>【答题器：红绿灯】</w:t>
      </w:r>
    </w:p>
    <w:p w14:paraId="530F8395" w14:textId="77777777" w:rsidR="00B8329D" w:rsidRDefault="00B8329D" w:rsidP="00B8329D">
      <w:pPr>
        <w:rPr>
          <w:rFonts w:hint="eastAsia"/>
        </w:rPr>
      </w:pPr>
      <w:r>
        <w:rPr>
          <w:rFonts w:hint="eastAsia"/>
        </w:rPr>
        <w:t>A.会玩本节课的游戏；清楚接下来要怎么设计一套游戏</w:t>
      </w:r>
    </w:p>
    <w:p w14:paraId="1537CE43" w14:textId="77777777" w:rsidR="00B8329D" w:rsidRDefault="00B8329D" w:rsidP="00B8329D">
      <w:pPr>
        <w:rPr>
          <w:rFonts w:hint="eastAsia"/>
        </w:rPr>
      </w:pPr>
      <w:r>
        <w:rPr>
          <w:rFonts w:hint="eastAsia"/>
        </w:rPr>
        <w:t>B.会玩本节课的游戏；不太清楚接下来要怎么设计一套游戏</w:t>
      </w:r>
    </w:p>
    <w:p w14:paraId="4CDDD0B4" w14:textId="18F09FBB" w:rsidR="00B8329D" w:rsidRPr="00B8329D" w:rsidRDefault="00B8329D" w:rsidP="00B8329D">
      <w:pPr>
        <w:rPr>
          <w:rFonts w:hint="eastAsia"/>
        </w:rPr>
      </w:pPr>
      <w:r>
        <w:rPr>
          <w:rFonts w:hint="eastAsia"/>
        </w:rPr>
        <w:t>C.不会玩本节课的游戏；不太清楚接下来要怎么设计一套游戏</w:t>
      </w:r>
    </w:p>
    <w:sectPr w:rsidR="00B8329D" w:rsidRPr="00B83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253D0"/>
    <w:multiLevelType w:val="hybridMultilevel"/>
    <w:tmpl w:val="3C947D5A"/>
    <w:lvl w:ilvl="0" w:tplc="89447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F02DB9"/>
    <w:multiLevelType w:val="hybridMultilevel"/>
    <w:tmpl w:val="17A8FB1C"/>
    <w:lvl w:ilvl="0" w:tplc="472E32D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8856343"/>
    <w:multiLevelType w:val="hybridMultilevel"/>
    <w:tmpl w:val="2ABE03DC"/>
    <w:lvl w:ilvl="0" w:tplc="FA7CF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262257C"/>
    <w:multiLevelType w:val="hybridMultilevel"/>
    <w:tmpl w:val="9050C9AA"/>
    <w:lvl w:ilvl="0" w:tplc="B12C63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57273E5"/>
    <w:multiLevelType w:val="hybridMultilevel"/>
    <w:tmpl w:val="A89E23C4"/>
    <w:lvl w:ilvl="0" w:tplc="11044CD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C7B4E1E"/>
    <w:multiLevelType w:val="hybridMultilevel"/>
    <w:tmpl w:val="56DE0348"/>
    <w:lvl w:ilvl="0" w:tplc="692C3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D661FBD"/>
    <w:multiLevelType w:val="hybridMultilevel"/>
    <w:tmpl w:val="26FAAF3A"/>
    <w:lvl w:ilvl="0" w:tplc="A9E41C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77287077">
    <w:abstractNumId w:val="2"/>
  </w:num>
  <w:num w:numId="2" w16cid:durableId="439109284">
    <w:abstractNumId w:val="5"/>
  </w:num>
  <w:num w:numId="3" w16cid:durableId="1345355579">
    <w:abstractNumId w:val="6"/>
  </w:num>
  <w:num w:numId="4" w16cid:durableId="1008799597">
    <w:abstractNumId w:val="4"/>
  </w:num>
  <w:num w:numId="5" w16cid:durableId="1778216027">
    <w:abstractNumId w:val="1"/>
  </w:num>
  <w:num w:numId="6" w16cid:durableId="72162704">
    <w:abstractNumId w:val="0"/>
  </w:num>
  <w:num w:numId="7" w16cid:durableId="62148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7D"/>
    <w:rsid w:val="0007691F"/>
    <w:rsid w:val="002D3855"/>
    <w:rsid w:val="00516B5A"/>
    <w:rsid w:val="005972FF"/>
    <w:rsid w:val="005E637D"/>
    <w:rsid w:val="006510DA"/>
    <w:rsid w:val="007531A4"/>
    <w:rsid w:val="0086469C"/>
    <w:rsid w:val="008E4745"/>
    <w:rsid w:val="00B76C43"/>
    <w:rsid w:val="00B8329D"/>
    <w:rsid w:val="00D6003C"/>
    <w:rsid w:val="00E962C7"/>
    <w:rsid w:val="00EC10F9"/>
    <w:rsid w:val="00EE303D"/>
    <w:rsid w:val="00F42DA8"/>
    <w:rsid w:val="00F62719"/>
    <w:rsid w:val="00FA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F1825"/>
  <w15:chartTrackingRefBased/>
  <w15:docId w15:val="{995BBCC5-F079-4EE7-9568-C1570E7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6B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9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Yunshan HUANG</dc:creator>
  <cp:keywords/>
  <dc:description/>
  <cp:lastModifiedBy>Yunshan HUANG</cp:lastModifiedBy>
  <cp:revision>1</cp:revision>
  <dcterms:created xsi:type="dcterms:W3CDTF">2024-12-19T15:28:00Z</dcterms:created>
  <dcterms:modified xsi:type="dcterms:W3CDTF">2024-12-19T18:07:00Z</dcterms:modified>
</cp:coreProperties>
</file>